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F45F407" w:rsidR="00C74AFE" w:rsidRDefault="0009385E">
      <w:pPr>
        <w:spacing w:after="0" w:line="240" w:lineRule="auto"/>
        <w:ind w:left="5664" w:firstLine="18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Saabunud/20</w:t>
      </w:r>
      <w:r w:rsidR="001F5A6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14:paraId="00000004" w14:textId="77777777" w:rsidR="00C74AFE" w:rsidRDefault="00C7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C74AFE" w:rsidRDefault="00C7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19A1860E" w:rsidR="00C74AFE" w:rsidRDefault="00093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SOOVIAVALDUS</w:t>
      </w:r>
    </w:p>
    <w:p w14:paraId="00000007" w14:textId="77777777" w:rsidR="00C74AFE" w:rsidRDefault="00093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KUTSE SAAMISEKS</w:t>
      </w:r>
    </w:p>
    <w:p w14:paraId="0000000A" w14:textId="77777777" w:rsidR="00C74AFE" w:rsidRDefault="00C74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2558D70F" w:rsidR="00C74AFE" w:rsidRDefault="008D4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09385E">
        <w:rPr>
          <w:rFonts w:ascii="Times New Roman" w:eastAsia="Times New Roman" w:hAnsi="Times New Roman" w:cs="Times New Roman"/>
          <w:b/>
          <w:sz w:val="24"/>
          <w:szCs w:val="24"/>
        </w:rPr>
        <w:t>ISIKUANDMED</w:t>
      </w:r>
    </w:p>
    <w:tbl>
      <w:tblPr>
        <w:tblStyle w:val="ab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552"/>
      </w:tblGrid>
      <w:tr w:rsidR="00C74AFE" w14:paraId="02CF9174" w14:textId="77777777">
        <w:trPr>
          <w:trHeight w:val="1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Perekonnanimi 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0E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F" w14:textId="77777777" w:rsidR="00C74AFE" w:rsidRDefault="00093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</w:p>
        </w:tc>
      </w:tr>
      <w:tr w:rsidR="00C74AFE" w14:paraId="700BCD07" w14:textId="77777777">
        <w:trPr>
          <w:trHeight w:val="14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0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Nimemuutuse korral märkige palun ka endine nimi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2" w14:textId="77777777" w:rsidR="00C74AFE" w:rsidRDefault="00C74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0FC58719" w14:textId="77777777">
        <w:trPr>
          <w:trHeight w:val="1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Eesnimi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14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5" w14:textId="77777777" w:rsidR="00C74AFE" w:rsidRDefault="00C74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27DC96BC" w14:textId="77777777">
        <w:trPr>
          <w:trHeight w:val="1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6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Isikukood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17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8" w14:textId="77777777" w:rsidR="00C74AFE" w:rsidRDefault="00C74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548F7D2B" w14:textId="77777777">
        <w:trPr>
          <w:trHeight w:val="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Sünniaeg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1A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B" w14:textId="77777777" w:rsidR="00C74AFE" w:rsidRDefault="00C74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1FC1B06B" w14:textId="77777777">
        <w:trPr>
          <w:trHeight w:val="1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C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Sünnikoht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1D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E" w14:textId="77777777" w:rsidR="00C74AFE" w:rsidRDefault="00C74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6499AB85" w14:textId="77777777">
        <w:trPr>
          <w:trHeight w:val="1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F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Kodakondsus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20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1" w14:textId="77777777" w:rsidR="00C74AFE" w:rsidRDefault="00C74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7656056C" w14:textId="77777777">
        <w:trPr>
          <w:trHeight w:val="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23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4" w14:textId="77777777" w:rsidR="00C74AFE" w:rsidRDefault="00C74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26" w14:textId="77777777" w:rsidR="00C74AFE" w:rsidRDefault="00C74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80AD56C" w:rsidR="00C74AFE" w:rsidRDefault="008D4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09385E">
        <w:rPr>
          <w:rFonts w:ascii="Times New Roman" w:eastAsia="Times New Roman" w:hAnsi="Times New Roman" w:cs="Times New Roman"/>
          <w:b/>
          <w:sz w:val="24"/>
          <w:szCs w:val="24"/>
        </w:rPr>
        <w:t>TÖÖKOHT</w:t>
      </w:r>
    </w:p>
    <w:tbl>
      <w:tblPr>
        <w:tblStyle w:val="ac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C74AFE" w14:paraId="5D1B06F4" w14:textId="77777777">
        <w:trPr>
          <w:trHeight w:val="1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9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Firma nimi:</w:t>
            </w:r>
          </w:p>
        </w:tc>
      </w:tr>
      <w:tr w:rsidR="00C74AFE" w14:paraId="70E6AF41" w14:textId="77777777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C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Ametikoht:</w:t>
            </w:r>
          </w:p>
        </w:tc>
      </w:tr>
      <w:tr w:rsidR="00C74AFE" w14:paraId="5CDE510A" w14:textId="77777777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F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Aadress:</w:t>
            </w:r>
          </w:p>
        </w:tc>
      </w:tr>
      <w:tr w:rsidR="00AC13E2" w14:paraId="57D7D35C" w14:textId="77777777" w:rsidTr="00AC13E2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2" w14:textId="77777777" w:rsidR="00AC13E2" w:rsidRDefault="00AC13E2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Telefon:</w:t>
            </w:r>
          </w:p>
        </w:tc>
      </w:tr>
      <w:tr w:rsidR="00C74AFE" w14:paraId="0DD44B63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5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E-post: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6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Kodulehekülg:</w:t>
            </w:r>
          </w:p>
        </w:tc>
      </w:tr>
    </w:tbl>
    <w:p w14:paraId="00000039" w14:textId="77777777" w:rsidR="00C74AFE" w:rsidRDefault="00C74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A" w14:textId="2F8FFDB0" w:rsidR="00C74AFE" w:rsidRDefault="008D4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09385E">
        <w:rPr>
          <w:rFonts w:ascii="Times New Roman" w:eastAsia="Times New Roman" w:hAnsi="Times New Roman" w:cs="Times New Roman"/>
          <w:b/>
          <w:sz w:val="24"/>
          <w:szCs w:val="24"/>
        </w:rPr>
        <w:t>KONTAKTANDMED</w:t>
      </w:r>
    </w:p>
    <w:tbl>
      <w:tblPr>
        <w:tblStyle w:val="ad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74AFE" w14:paraId="245CDC13" w14:textId="77777777">
        <w:trPr>
          <w:trHeight w:val="280"/>
        </w:trPr>
        <w:tc>
          <w:tcPr>
            <w:tcW w:w="9072" w:type="dxa"/>
          </w:tcPr>
          <w:p w14:paraId="0000003C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Telefon(id):</w:t>
            </w:r>
          </w:p>
        </w:tc>
      </w:tr>
      <w:tr w:rsidR="00C74AFE" w14:paraId="0008B9F4" w14:textId="77777777">
        <w:trPr>
          <w:trHeight w:val="280"/>
        </w:trPr>
        <w:tc>
          <w:tcPr>
            <w:tcW w:w="9072" w:type="dxa"/>
          </w:tcPr>
          <w:p w14:paraId="0000003E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Postiaadress:</w:t>
            </w:r>
          </w:p>
        </w:tc>
      </w:tr>
      <w:tr w:rsidR="00C74AFE" w14:paraId="69D282EE" w14:textId="77777777">
        <w:trPr>
          <w:trHeight w:val="280"/>
        </w:trPr>
        <w:tc>
          <w:tcPr>
            <w:tcW w:w="9072" w:type="dxa"/>
          </w:tcPr>
          <w:p w14:paraId="0000003F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E-post</w:t>
            </w:r>
          </w:p>
        </w:tc>
      </w:tr>
    </w:tbl>
    <w:p w14:paraId="41F5F509" w14:textId="77777777" w:rsidR="009D7793" w:rsidRDefault="009D7793" w:rsidP="009D7793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6249A" w14:textId="2F3931B2" w:rsidR="009D7793" w:rsidRDefault="008D45AC" w:rsidP="009D7793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9D7793">
        <w:rPr>
          <w:rFonts w:ascii="Times New Roman" w:eastAsia="Times New Roman" w:hAnsi="Times New Roman" w:cs="Times New Roman"/>
          <w:b/>
          <w:sz w:val="24"/>
          <w:szCs w:val="24"/>
        </w:rPr>
        <w:t xml:space="preserve"> KEELEOSKUS </w:t>
      </w:r>
    </w:p>
    <w:tbl>
      <w:tblPr>
        <w:tblStyle w:val="af0"/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5"/>
        <w:gridCol w:w="1417"/>
        <w:gridCol w:w="1559"/>
        <w:gridCol w:w="1704"/>
      </w:tblGrid>
      <w:tr w:rsidR="009D7793" w14:paraId="6F8FE8E5" w14:textId="77777777" w:rsidTr="009D77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376E29E" w14:textId="071F0EF6" w:rsidR="009D7793" w:rsidRDefault="00104AD2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9D7793">
              <w:rPr>
                <w:rFonts w:ascii="Times New Roman" w:eastAsia="Times New Roman" w:hAnsi="Times New Roman" w:cs="Times New Roman"/>
                <w:sz w:val="20"/>
                <w:szCs w:val="20"/>
              </w:rPr>
              <w:t>eeled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E0837D" w14:textId="77777777" w:rsidR="009D7793" w:rsidRDefault="009D7793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Kuulamine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1462D" w14:textId="77777777" w:rsidR="009D7793" w:rsidRDefault="009D7793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Lugemine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DF840" w14:textId="77777777" w:rsidR="009D7793" w:rsidRDefault="009D7793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Rääkimine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9892A" w14:textId="77777777" w:rsidR="009D7793" w:rsidRDefault="009D7793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Kirjutamine</w:t>
            </w:r>
          </w:p>
        </w:tc>
      </w:tr>
      <w:tr w:rsidR="009D7793" w14:paraId="579A9B0C" w14:textId="77777777" w:rsidTr="009D77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EE694D2" w14:textId="77777777" w:rsidR="009D7793" w:rsidRDefault="009D7793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83166" w14:textId="77777777" w:rsidR="009D7793" w:rsidRDefault="009D7793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C12A9" w14:textId="77777777" w:rsidR="009D7793" w:rsidRDefault="009D7793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4B9EF" w14:textId="77777777" w:rsidR="009D7793" w:rsidRDefault="009D7793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DC5D0" w14:textId="77777777" w:rsidR="009D7793" w:rsidRDefault="009D7793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793" w14:paraId="5AA8F1E1" w14:textId="77777777" w:rsidTr="009D77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F712" w14:textId="77777777" w:rsidR="009D7793" w:rsidRDefault="009D7793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53F8" w14:textId="77777777" w:rsidR="009D7793" w:rsidRDefault="009D7793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102E" w14:textId="77777777" w:rsidR="009D7793" w:rsidRDefault="009D7793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B2AB" w14:textId="77777777" w:rsidR="009D7793" w:rsidRDefault="009D7793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0A8F" w14:textId="77777777" w:rsidR="009D7793" w:rsidRDefault="009D7793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793" w14:paraId="1EF90DCE" w14:textId="77777777" w:rsidTr="009D77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2E17" w14:textId="77777777" w:rsidR="009D7793" w:rsidRDefault="009D7793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EAAB" w14:textId="77777777" w:rsidR="009D7793" w:rsidRDefault="009D7793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7272" w14:textId="77777777" w:rsidR="009D7793" w:rsidRDefault="009D7793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4E76" w14:textId="77777777" w:rsidR="009D7793" w:rsidRDefault="009D7793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F6E9" w14:textId="77777777" w:rsidR="009D7793" w:rsidRDefault="009D7793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E9500F" w14:textId="77777777" w:rsidR="009D7793" w:rsidRDefault="009D7793" w:rsidP="009D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Vt Euroopa keeleoskusnõuete skaala inseneride kutsestandarditega kaasnevas lisas</w:t>
      </w:r>
    </w:p>
    <w:p w14:paraId="19D3998A" w14:textId="77777777" w:rsidR="00C31D2D" w:rsidRDefault="00C31D2D" w:rsidP="00C31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B612C8" w14:textId="38C24091" w:rsidR="00C31D2D" w:rsidRDefault="008D45AC" w:rsidP="00C31D2D">
      <w:pPr>
        <w:keepNext/>
        <w:numPr>
          <w:ilvl w:val="4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C31D2D">
        <w:rPr>
          <w:rFonts w:ascii="Times New Roman" w:eastAsia="Times New Roman" w:hAnsi="Times New Roman" w:cs="Times New Roman"/>
          <w:b/>
          <w:sz w:val="24"/>
          <w:szCs w:val="24"/>
        </w:rPr>
        <w:t>TAOTLETAVAD JA TAASTÕENDATAVAD KUTSEKVALIFIKATSIOONID</w:t>
      </w:r>
    </w:p>
    <w:tbl>
      <w:tblPr>
        <w:tblStyle w:val="af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100"/>
        <w:gridCol w:w="2800"/>
        <w:gridCol w:w="2800"/>
      </w:tblGrid>
      <w:tr w:rsidR="00C31D2D" w14:paraId="38261840" w14:textId="77777777" w:rsidTr="003B6ECC">
        <w:trPr>
          <w:trHeight w:val="42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4FB5FB8" w14:textId="77777777" w:rsidR="00C31D2D" w:rsidRDefault="00C31D2D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Dokumendi nimetus, väljaandja, välja andmise aeg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A93E040" w14:textId="77777777" w:rsidR="00C31D2D" w:rsidRDefault="00C31D2D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Dokumendi number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EB8E3" w14:textId="77777777" w:rsidR="00C31D2D" w:rsidRDefault="00C31D2D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Olemasolevad kutsekvalifikatsioonid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D7BACC" w14:textId="77777777" w:rsidR="00C31D2D" w:rsidRDefault="00C31D2D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Taotletav või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taastõendatav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kutsekvalifikatsioon</w:t>
            </w:r>
          </w:p>
        </w:tc>
      </w:tr>
      <w:tr w:rsidR="00C31D2D" w14:paraId="51663F21" w14:textId="77777777" w:rsidTr="003B6ECC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E298" w14:textId="77777777" w:rsidR="00C31D2D" w:rsidRDefault="00C31D2D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D178F" w14:textId="33D06343" w:rsidR="000C6ABA" w:rsidRDefault="000C6ABA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874A" w14:textId="77777777" w:rsidR="00C31D2D" w:rsidRDefault="00C31D2D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0084" w14:textId="77777777" w:rsidR="00C31D2D" w:rsidRDefault="00C31D2D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B19A" w14:textId="77777777" w:rsidR="00C31D2D" w:rsidRDefault="00C31D2D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D2D" w14:paraId="30FAE567" w14:textId="77777777" w:rsidTr="003B6ECC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BB30" w14:textId="77777777" w:rsidR="00C31D2D" w:rsidRDefault="00C31D2D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1758" w14:textId="77777777" w:rsidR="00C31D2D" w:rsidRDefault="00C31D2D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9549" w14:textId="77777777" w:rsidR="00C31D2D" w:rsidRDefault="00C31D2D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F759" w14:textId="77777777" w:rsidR="00C31D2D" w:rsidRDefault="00C31D2D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41" w14:textId="3DC44A2F" w:rsidR="00C74AFE" w:rsidRDefault="0009385E" w:rsidP="00C31D2D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042" w14:textId="77777777" w:rsidR="00C74AFE" w:rsidRDefault="00C74AF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3" w14:textId="3A26F9AE" w:rsidR="00C74AFE" w:rsidRDefault="008D45A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09385E">
        <w:rPr>
          <w:rFonts w:ascii="Times New Roman" w:eastAsia="Times New Roman" w:hAnsi="Times New Roman" w:cs="Times New Roman"/>
          <w:b/>
          <w:sz w:val="24"/>
          <w:szCs w:val="24"/>
        </w:rPr>
        <w:t>HARIDUSKÄIK</w:t>
      </w:r>
      <w:r w:rsidR="0072268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</w:p>
    <w:tbl>
      <w:tblPr>
        <w:tblStyle w:val="ae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155"/>
        <w:gridCol w:w="2736"/>
        <w:gridCol w:w="1346"/>
      </w:tblGrid>
      <w:tr w:rsidR="00C74AFE" w14:paraId="4BF5D4A1" w14:textId="77777777" w:rsidTr="00066D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44" w14:textId="2615D909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Kõrgkooli</w:t>
            </w:r>
            <w:r w:rsidR="00C31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nimi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45" w14:textId="05F41D75" w:rsidR="00C74AFE" w:rsidRDefault="00066DA3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Eriala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46" w14:textId="5765E186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Hariduslik kvalifikatsioon (inseneriharidus/kraad) </w:t>
            </w:r>
            <w:r w:rsidR="00722680">
              <w:rPr>
                <w:rFonts w:ascii="Times New Roman" w:eastAsia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maht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EAPdes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47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Ajavahemik</w:t>
            </w:r>
          </w:p>
        </w:tc>
      </w:tr>
      <w:tr w:rsidR="00C74AFE" w14:paraId="30EB08BE" w14:textId="77777777" w:rsidTr="00066DA3">
        <w:trPr>
          <w:trHeight w:val="3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48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49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4A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4B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43BB3C36" w14:textId="77777777" w:rsidTr="00066D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4C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4D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4E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4F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0101BFA2" w14:textId="77777777" w:rsidTr="00066D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0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1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2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3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60" w14:textId="037FF41C" w:rsidR="00C74AFE" w:rsidRDefault="0009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palume lisada haridust tõendavate dokumentide koopiad</w:t>
      </w:r>
      <w:r w:rsidR="00066DA3">
        <w:rPr>
          <w:rFonts w:ascii="Times New Roman" w:eastAsia="Times New Roman" w:hAnsi="Times New Roman" w:cs="Times New Roman"/>
          <w:sz w:val="20"/>
          <w:szCs w:val="20"/>
        </w:rPr>
        <w:t xml:space="preserve"> k.a. </w:t>
      </w:r>
      <w:r w:rsidR="000C6ABA">
        <w:rPr>
          <w:rFonts w:ascii="Times New Roman" w:eastAsia="Times New Roman" w:hAnsi="Times New Roman" w:cs="Times New Roman"/>
          <w:sz w:val="20"/>
          <w:szCs w:val="20"/>
        </w:rPr>
        <w:t>akadeemiline õiend hinnetega</w:t>
      </w:r>
    </w:p>
    <w:p w14:paraId="10DA9C6B" w14:textId="59E9A943" w:rsidR="00C31D2D" w:rsidRDefault="00C31D2D" w:rsidP="0072268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EA0AB4" w14:textId="02B8EAE2" w:rsidR="000C6ABA" w:rsidRDefault="008D45AC" w:rsidP="000C6AB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BB4F46">
        <w:rPr>
          <w:rFonts w:ascii="Times New Roman" w:eastAsia="Times New Roman" w:hAnsi="Times New Roman" w:cs="Times New Roman"/>
          <w:b/>
          <w:sz w:val="24"/>
          <w:szCs w:val="24"/>
        </w:rPr>
        <w:t xml:space="preserve">HARIDUSKÄIGU ANALÜÜS – TUGI </w:t>
      </w:r>
      <w:r w:rsidR="00910AFE">
        <w:rPr>
          <w:rFonts w:ascii="Times New Roman" w:eastAsia="Times New Roman" w:hAnsi="Times New Roman" w:cs="Times New Roman"/>
          <w:b/>
          <w:sz w:val="24"/>
          <w:szCs w:val="24"/>
        </w:rPr>
        <w:t>KUTSE</w:t>
      </w:r>
      <w:r w:rsidR="00BB4F46">
        <w:rPr>
          <w:rFonts w:ascii="Times New Roman" w:eastAsia="Times New Roman" w:hAnsi="Times New Roman" w:cs="Times New Roman"/>
          <w:b/>
          <w:sz w:val="24"/>
          <w:szCs w:val="24"/>
        </w:rPr>
        <w:t>STANDARDI KOMPETENTSIDELE</w:t>
      </w:r>
    </w:p>
    <w:tbl>
      <w:tblPr>
        <w:tblStyle w:val="ae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678"/>
        <w:gridCol w:w="2976"/>
      </w:tblGrid>
      <w:tr w:rsidR="00BB4F46" w14:paraId="25C23909" w14:textId="77777777" w:rsidTr="008D45A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A953F6" w14:textId="0E4C6FC1" w:rsidR="00BB4F46" w:rsidRDefault="00BB4F46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7294758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Kohustuslik</w:t>
            </w:r>
            <w:r w:rsidR="00C9466D">
              <w:rPr>
                <w:rFonts w:ascii="Times New Roman" w:eastAsia="Times New Roman" w:hAnsi="Times New Roman" w:cs="Times New Roman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kompete</w:t>
            </w:r>
            <w:r w:rsidR="00E322CC">
              <w:rPr>
                <w:rFonts w:ascii="Times New Roman" w:eastAsia="Times New Roman" w:hAnsi="Times New Roman" w:cs="Times New Roman"/>
                <w:sz w:val="20"/>
                <w:szCs w:val="20"/>
              </w:rPr>
              <w:t>nts</w:t>
            </w:r>
            <w:r w:rsidR="00C9466D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06E387" w14:textId="795AA617" w:rsidR="00BB4F46" w:rsidRDefault="00AD2654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Sooritatud</w:t>
            </w:r>
            <w:r w:rsidR="008D4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  <w:r w:rsidR="00BB4F46">
              <w:rPr>
                <w:rFonts w:ascii="Times New Roman" w:eastAsia="Times New Roman" w:hAnsi="Times New Roman" w:cs="Times New Roman"/>
                <w:sz w:val="20"/>
                <w:szCs w:val="20"/>
              </w:rPr>
              <w:t>riala</w:t>
            </w:r>
            <w:r w:rsidR="00E322CC">
              <w:rPr>
                <w:rFonts w:ascii="Times New Roman" w:eastAsia="Times New Roman" w:hAnsi="Times New Roman" w:cs="Times New Roman"/>
                <w:sz w:val="20"/>
                <w:szCs w:val="20"/>
              </w:rPr>
              <w:t>sed</w:t>
            </w:r>
            <w:r w:rsidR="00BB4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õppeaine</w:t>
            </w:r>
            <w:r w:rsidR="00E322C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E322CC" w:rsidRPr="00E322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BB4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 </w:t>
            </w:r>
            <w:r w:rsidR="008D4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nende </w:t>
            </w:r>
            <w:r w:rsidR="00BB4F46">
              <w:rPr>
                <w:rFonts w:ascii="Times New Roman" w:eastAsia="Times New Roman" w:hAnsi="Times New Roman" w:cs="Times New Roman"/>
                <w:sz w:val="20"/>
                <w:szCs w:val="20"/>
              </w:rPr>
              <w:t>EAP-d</w:t>
            </w:r>
            <w:r w:rsidR="008D45AC" w:rsidRPr="003A3F2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537FBE" w14:textId="010C1D7E" w:rsidR="00BB4F46" w:rsidRDefault="00BB4F46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omandatud kutseoskused</w:t>
            </w:r>
          </w:p>
        </w:tc>
      </w:tr>
      <w:bookmarkEnd w:id="0"/>
      <w:tr w:rsidR="00BB4F46" w14:paraId="1FAACEC6" w14:textId="77777777" w:rsidTr="008D45AC">
        <w:trPr>
          <w:trHeight w:val="3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12C63E" w14:textId="758164A7" w:rsidR="00BB4F46" w:rsidRDefault="00E322CC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B.3.1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C064D" w14:textId="77777777" w:rsidR="00BB4F46" w:rsidRDefault="00BB4F46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A8046" w14:textId="77777777" w:rsidR="00BB4F46" w:rsidRDefault="00BB4F46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46" w14:paraId="5A808DB7" w14:textId="77777777" w:rsidTr="008D45AC">
        <w:trPr>
          <w:trHeight w:val="3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24C667" w14:textId="4BE39E92" w:rsidR="00BB4F46" w:rsidRDefault="00E322CC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B.3.2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DC5E71" w14:textId="77777777" w:rsidR="00BB4F46" w:rsidRDefault="00BB4F46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00D2A" w14:textId="77777777" w:rsidR="00BB4F46" w:rsidRDefault="00BB4F46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46" w14:paraId="72822DCE" w14:textId="77777777" w:rsidTr="008D45AC">
        <w:trPr>
          <w:trHeight w:val="3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BDD527" w14:textId="441D2806" w:rsidR="00BB4F46" w:rsidRDefault="00E322CC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B.3.3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A6FC88" w14:textId="77777777" w:rsidR="00BB4F46" w:rsidRDefault="00BB4F46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2AC32" w14:textId="77777777" w:rsidR="00BB4F46" w:rsidRDefault="00BB4F46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46" w14:paraId="2286184E" w14:textId="77777777" w:rsidTr="008D45AC">
        <w:trPr>
          <w:trHeight w:val="3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0F62A5" w14:textId="6C1EA40E" w:rsidR="00BB4F46" w:rsidRDefault="00E322CC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B.3.4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480D30" w14:textId="77777777" w:rsidR="00BB4F46" w:rsidRDefault="00BB4F46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EBB96" w14:textId="77777777" w:rsidR="00BB4F46" w:rsidRDefault="00BB4F46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46" w14:paraId="0327630C" w14:textId="77777777" w:rsidTr="008D45AC">
        <w:trPr>
          <w:trHeight w:val="3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3ED45B" w14:textId="2587DA48" w:rsidR="00BB4F46" w:rsidRDefault="00E322CC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B.3.5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5646D" w14:textId="77777777" w:rsidR="00BB4F46" w:rsidRDefault="00BB4F46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CA7A5F" w14:textId="77777777" w:rsidR="00BB4F46" w:rsidRDefault="00BB4F46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46" w14:paraId="64928D39" w14:textId="77777777" w:rsidTr="008D45A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B4536" w14:textId="75A184D0" w:rsidR="00BB4F46" w:rsidRDefault="00E322CC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B.3.6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B2D2A" w14:textId="77777777" w:rsidR="00BB4F46" w:rsidRDefault="00BB4F46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08A88" w14:textId="77777777" w:rsidR="00BB4F46" w:rsidRDefault="00BB4F46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C94" w14:paraId="597D8C7C" w14:textId="77777777" w:rsidTr="008D45A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818B6" w14:textId="77777777" w:rsidR="00811C94" w:rsidRDefault="00811C94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F8B378" w14:textId="77777777" w:rsidR="00811C94" w:rsidRDefault="00811C94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9C2A8" w14:textId="77777777" w:rsidR="00811C94" w:rsidRDefault="00811C94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F2C" w14:paraId="6FC488D0" w14:textId="77777777" w:rsidTr="008D45A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FEA2D2" w14:textId="19802476" w:rsidR="003A3F2C" w:rsidRDefault="003A3F2C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Valitav</w:t>
            </w:r>
            <w:r w:rsidR="00C9466D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kompetents</w:t>
            </w:r>
            <w:r w:rsidR="00C9466D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B.3.7-3.10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B928AF" w14:textId="4DE1C9E6" w:rsidR="003A3F2C" w:rsidRDefault="00AD2654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Sooritatud</w:t>
            </w:r>
            <w:r w:rsidR="008D4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  <w:r w:rsidR="003A3F2C">
              <w:rPr>
                <w:rFonts w:ascii="Times New Roman" w:eastAsia="Times New Roman" w:hAnsi="Times New Roman" w:cs="Times New Roman"/>
                <w:sz w:val="20"/>
                <w:szCs w:val="20"/>
              </w:rPr>
              <w:t>rialased õppeained</w:t>
            </w:r>
            <w:r w:rsidR="003A3F2C" w:rsidRPr="00E322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3A3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 </w:t>
            </w:r>
            <w:r w:rsidR="008D4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nende </w:t>
            </w:r>
            <w:r w:rsidR="003A3F2C">
              <w:rPr>
                <w:rFonts w:ascii="Times New Roman" w:eastAsia="Times New Roman" w:hAnsi="Times New Roman" w:cs="Times New Roman"/>
                <w:sz w:val="20"/>
                <w:szCs w:val="20"/>
              </w:rPr>
              <w:t>EAP-d</w:t>
            </w:r>
            <w:r w:rsidR="008D45AC" w:rsidRPr="003A3F2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5A859D" w14:textId="48D42AC3" w:rsidR="003A3F2C" w:rsidRDefault="003A3F2C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omandatud kutseoskused</w:t>
            </w:r>
          </w:p>
        </w:tc>
      </w:tr>
      <w:tr w:rsidR="003A3F2C" w14:paraId="7E8C75C7" w14:textId="77777777" w:rsidTr="008D45A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4EE25D" w14:textId="7C559F9B" w:rsidR="003A3F2C" w:rsidRDefault="003A3F2C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EE62B" w14:textId="77777777" w:rsidR="003A3F2C" w:rsidRDefault="003A3F2C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E0FE67" w14:textId="77777777" w:rsidR="003A3F2C" w:rsidRDefault="003A3F2C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F2C" w14:paraId="781B771B" w14:textId="77777777" w:rsidTr="008D45A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B6570F" w14:textId="77777777" w:rsidR="003A3F2C" w:rsidRDefault="003A3F2C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36C346" w14:textId="77777777" w:rsidR="003A3F2C" w:rsidRDefault="003A3F2C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E32B1" w14:textId="77777777" w:rsidR="003A3F2C" w:rsidRDefault="003A3F2C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F2C" w14:paraId="335C26B3" w14:textId="77777777" w:rsidTr="008D45A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1A30F4" w14:textId="77777777" w:rsidR="003A3F2C" w:rsidRDefault="003A3F2C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4A4E7" w14:textId="77777777" w:rsidR="003A3F2C" w:rsidRDefault="003A3F2C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72ED3" w14:textId="77777777" w:rsidR="003A3F2C" w:rsidRDefault="003A3F2C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46" w14:paraId="2CD5FDB8" w14:textId="77777777" w:rsidTr="008D45A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A5A3" w14:textId="77777777" w:rsidR="00BB4F46" w:rsidRDefault="00BB4F46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4790" w14:textId="77777777" w:rsidR="00BB4F46" w:rsidRDefault="00BB4F46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47FC" w14:textId="77777777" w:rsidR="00BB4F46" w:rsidRDefault="00BB4F46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0F52D7" w14:textId="66925901" w:rsidR="000C6ABA" w:rsidRPr="003A3F2C" w:rsidRDefault="003A3F2C" w:rsidP="00722680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3F2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</w:t>
      </w:r>
      <w:r w:rsidRPr="003A3F2C">
        <w:rPr>
          <w:rFonts w:ascii="Times New Roman" w:eastAsia="Times New Roman" w:hAnsi="Times New Roman" w:cs="Times New Roman"/>
          <w:bCs/>
          <w:sz w:val="20"/>
          <w:szCs w:val="20"/>
        </w:rPr>
        <w:t xml:space="preserve">veerus </w:t>
      </w:r>
      <w:r w:rsidR="00811C94">
        <w:rPr>
          <w:rFonts w:ascii="Times New Roman" w:eastAsia="Times New Roman" w:hAnsi="Times New Roman" w:cs="Times New Roman"/>
          <w:bCs/>
          <w:sz w:val="20"/>
          <w:szCs w:val="20"/>
        </w:rPr>
        <w:t>tuleb</w:t>
      </w:r>
      <w:r w:rsidRPr="003A3F2C">
        <w:rPr>
          <w:rFonts w:ascii="Times New Roman" w:eastAsia="Times New Roman" w:hAnsi="Times New Roman" w:cs="Times New Roman"/>
          <w:bCs/>
          <w:sz w:val="20"/>
          <w:szCs w:val="20"/>
        </w:rPr>
        <w:t xml:space="preserve"> viidata järgnevates tabelites toodud ridadele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kui </w:t>
      </w:r>
      <w:r w:rsidR="008D45AC">
        <w:rPr>
          <w:rFonts w:ascii="Times New Roman" w:eastAsia="Times New Roman" w:hAnsi="Times New Roman" w:cs="Times New Roman"/>
          <w:bCs/>
          <w:sz w:val="20"/>
          <w:szCs w:val="20"/>
        </w:rPr>
        <w:t xml:space="preserve">vajalikud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õppeained </w:t>
      </w:r>
      <w:r w:rsidR="008D45AC">
        <w:rPr>
          <w:rFonts w:ascii="Times New Roman" w:eastAsia="Times New Roman" w:hAnsi="Times New Roman" w:cs="Times New Roman"/>
          <w:bCs/>
          <w:sz w:val="20"/>
          <w:szCs w:val="20"/>
        </w:rPr>
        <w:t xml:space="preserve">õppekavas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puudu</w:t>
      </w:r>
      <w:r w:rsidR="00600238">
        <w:rPr>
          <w:rFonts w:ascii="Times New Roman" w:eastAsia="Times New Roman" w:hAnsi="Times New Roman" w:cs="Times New Roman"/>
          <w:bCs/>
          <w:sz w:val="20"/>
          <w:szCs w:val="20"/>
        </w:rPr>
        <w:t>sid</w:t>
      </w:r>
    </w:p>
    <w:p w14:paraId="4B6BDFD3" w14:textId="77777777" w:rsidR="003A3F2C" w:rsidRDefault="003A3F2C" w:rsidP="0072268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DADC5" w14:textId="45D49C45" w:rsidR="00722680" w:rsidRDefault="008D45AC" w:rsidP="0072268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722680">
        <w:rPr>
          <w:rFonts w:ascii="Times New Roman" w:eastAsia="Times New Roman" w:hAnsi="Times New Roman" w:cs="Times New Roman"/>
          <w:b/>
          <w:sz w:val="24"/>
          <w:szCs w:val="24"/>
        </w:rPr>
        <w:t>ERIALANE TÄIENDÕPE</w:t>
      </w:r>
      <w:r w:rsidR="003A3F2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 w:rsidR="007226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e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40"/>
        <w:gridCol w:w="3430"/>
        <w:gridCol w:w="1461"/>
        <w:gridCol w:w="1346"/>
      </w:tblGrid>
      <w:tr w:rsidR="00811C94" w14:paraId="32B661FE" w14:textId="77777777" w:rsidTr="00811C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2CFFF" w14:textId="109D4D38" w:rsidR="00811C94" w:rsidRDefault="00811C94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Jrk. nr.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400B01" w14:textId="7CCF816F" w:rsidR="00811C94" w:rsidRDefault="00811C94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Koolitust andnud organisatsiooni nimi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F2CDD3" w14:textId="77777777" w:rsidR="00811C94" w:rsidRDefault="00811C94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Põhiõppeained / omandatud kutseoskused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CEF4CB" w14:textId="4D508762" w:rsidR="00811C94" w:rsidRDefault="00811C94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Maht EAP-des ja/või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TPdes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91BAC2" w14:textId="77777777" w:rsidR="00811C94" w:rsidRDefault="00811C94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Ajavahemik</w:t>
            </w:r>
          </w:p>
        </w:tc>
      </w:tr>
      <w:tr w:rsidR="00722680" w14:paraId="5A21976F" w14:textId="77777777" w:rsidTr="00811C94">
        <w:trPr>
          <w:trHeight w:val="38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A2BFC" w14:textId="77777777" w:rsidR="00722680" w:rsidRDefault="00722680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62CCD" w14:textId="77777777" w:rsidR="00722680" w:rsidRDefault="00722680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18E89" w14:textId="77777777" w:rsidR="00722680" w:rsidRDefault="00722680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60459" w14:textId="77777777" w:rsidR="00722680" w:rsidRDefault="00722680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46" w14:paraId="57931DEB" w14:textId="77777777" w:rsidTr="00811C94">
        <w:trPr>
          <w:trHeight w:val="38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86D89" w14:textId="77777777" w:rsidR="00BB4F46" w:rsidRDefault="00BB4F46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9F0567" w14:textId="77777777" w:rsidR="00BB4F46" w:rsidRDefault="00BB4F46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EF1B8" w14:textId="77777777" w:rsidR="00BB4F46" w:rsidRDefault="00BB4F46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C0D9E" w14:textId="77777777" w:rsidR="00BB4F46" w:rsidRDefault="00BB4F46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680" w14:paraId="3110D3A5" w14:textId="77777777" w:rsidTr="00811C94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BB53A4" w14:textId="77777777" w:rsidR="00722680" w:rsidRDefault="00722680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49E03" w14:textId="77777777" w:rsidR="00722680" w:rsidRDefault="00722680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E8DFE" w14:textId="77777777" w:rsidR="00722680" w:rsidRDefault="00722680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8A05E5" w14:textId="77777777" w:rsidR="00722680" w:rsidRDefault="00722680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680" w14:paraId="05D91DA0" w14:textId="77777777" w:rsidTr="00811C94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3648" w14:textId="77777777" w:rsidR="00722680" w:rsidRDefault="00722680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6416" w14:textId="77777777" w:rsidR="00722680" w:rsidRDefault="00722680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8A9E" w14:textId="77777777" w:rsidR="00722680" w:rsidRDefault="00722680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9515" w14:textId="77777777" w:rsidR="00722680" w:rsidRDefault="00722680" w:rsidP="003B6ECC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CCFC3A" w14:textId="42D8C300" w:rsidR="00722680" w:rsidRDefault="003A3F2C" w:rsidP="0072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722680">
        <w:rPr>
          <w:rFonts w:ascii="Times New Roman" w:eastAsia="Times New Roman" w:hAnsi="Times New Roman" w:cs="Times New Roman"/>
          <w:sz w:val="20"/>
          <w:szCs w:val="20"/>
        </w:rPr>
        <w:t xml:space="preserve"> palume lisada õpet tõendavate dokumentide koopiad</w:t>
      </w:r>
    </w:p>
    <w:p w14:paraId="000000BB" w14:textId="77777777" w:rsidR="00C74AFE" w:rsidRDefault="00C7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C" w14:textId="77777777" w:rsidR="00C74AFE" w:rsidRDefault="00C7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74AFE">
          <w:footerReference w:type="default" r:id="rId8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</w:p>
    <w:p w14:paraId="000000BE" w14:textId="534D0DFD" w:rsidR="00C74AFE" w:rsidRDefault="002E5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r w:rsidR="0009385E">
        <w:rPr>
          <w:rFonts w:ascii="Times New Roman" w:eastAsia="Times New Roman" w:hAnsi="Times New Roman" w:cs="Times New Roman"/>
          <w:b/>
          <w:sz w:val="24"/>
          <w:szCs w:val="24"/>
        </w:rPr>
        <w:t>TÄHTSAMAD TÖÖD/PROJEKTID/EKSPERTIISID (viimase 5 aasta tegevus)</w:t>
      </w:r>
    </w:p>
    <w:tbl>
      <w:tblPr>
        <w:tblStyle w:val="af1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928"/>
        <w:gridCol w:w="1928"/>
        <w:gridCol w:w="1701"/>
        <w:gridCol w:w="1071"/>
        <w:gridCol w:w="960"/>
        <w:gridCol w:w="1938"/>
        <w:gridCol w:w="1202"/>
        <w:gridCol w:w="2200"/>
        <w:gridCol w:w="1702"/>
      </w:tblGrid>
      <w:tr w:rsidR="00C74AFE" w14:paraId="1784BD99" w14:textId="77777777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BF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C0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Jrk. nr.</w:t>
            </w:r>
          </w:p>
        </w:tc>
        <w:tc>
          <w:tcPr>
            <w:tcW w:w="9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C1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TÖÖ/PROJEKT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C7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KUTSETAOTLEJA  ROLL  PROJEKTIS</w:t>
            </w:r>
          </w:p>
        </w:tc>
      </w:tr>
      <w:tr w:rsidR="00C74AFE" w14:paraId="5A6A61A9" w14:textId="77777777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CA" w14:textId="77777777" w:rsidR="00C74AFE" w:rsidRDefault="00C74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CB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Töö/projekti </w:t>
            </w:r>
          </w:p>
          <w:p w14:paraId="000000CC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Nimetus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CD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Sisukirjeldus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CE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Tellija</w:t>
            </w:r>
          </w:p>
          <w:p w14:paraId="000000CF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D0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iseloomus-tavad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tehnilised andmed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D1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Teostami-se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aasta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D2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Objekti</w:t>
            </w:r>
          </w:p>
          <w:p w14:paraId="000000D3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asukoht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D4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Amet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D5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Tööülesanne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D6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Ajaline töömaht</w:t>
            </w:r>
          </w:p>
          <w:p w14:paraId="000000D7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(isiklik panus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-kuudes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C74AFE" w14:paraId="3E316A62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8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31F6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D9" w14:textId="74A0639B" w:rsidR="0001591D" w:rsidRDefault="0001591D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A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B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C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D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E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F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0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1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08CB1137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2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7EF1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E3" w14:textId="2FFB7F90" w:rsidR="0001591D" w:rsidRDefault="0001591D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4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5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6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7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8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9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A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B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716015C3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C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CC10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ED" w14:textId="2A67D645" w:rsidR="0001591D" w:rsidRDefault="0001591D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E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F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0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3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4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5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0E2FCF2E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11F2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F7" w14:textId="7D086816" w:rsidR="0001591D" w:rsidRDefault="0001591D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9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A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B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C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D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E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F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5B2BDC92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0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C948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101" w14:textId="535357CA" w:rsidR="0001591D" w:rsidRDefault="0001591D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2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3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4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5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6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7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8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9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3CB9A41B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A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FCA6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10B" w14:textId="3F45B462" w:rsidR="0001591D" w:rsidRDefault="0001591D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C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D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E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F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0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1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2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3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38D97C32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4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5F7A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115" w14:textId="7C5A5F77" w:rsidR="0001591D" w:rsidRDefault="0001591D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6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7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8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9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A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B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C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D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0A7E6295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E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F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0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1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2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3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4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5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6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7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2D98AE7E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8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9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A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B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C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D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E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F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0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1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15A" w14:textId="74ADBD75" w:rsidR="00C74AFE" w:rsidRPr="00572E77" w:rsidRDefault="00572E77" w:rsidP="00572E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2E77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385E" w:rsidRPr="00572E77">
        <w:rPr>
          <w:rFonts w:ascii="Times New Roman" w:eastAsia="Times New Roman" w:hAnsi="Times New Roman" w:cs="Times New Roman"/>
          <w:sz w:val="20"/>
          <w:szCs w:val="20"/>
        </w:rPr>
        <w:t>ruumipuudusel palume lisada täiendav leht</w:t>
      </w:r>
    </w:p>
    <w:p w14:paraId="0000015B" w14:textId="49F303B0" w:rsidR="00C74AFE" w:rsidRPr="002E5FC1" w:rsidRDefault="002E5FC1" w:rsidP="002E5F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2E5FC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</w:t>
      </w:r>
      <w:r w:rsidR="0009385E" w:rsidRPr="002E5FC1">
        <w:rPr>
          <w:rFonts w:ascii="Times New Roman" w:eastAsia="Times New Roman" w:hAnsi="Times New Roman" w:cs="Times New Roman"/>
          <w:sz w:val="20"/>
          <w:szCs w:val="20"/>
        </w:rPr>
        <w:t xml:space="preserve">attuvate tööde puhul teha proportsionaalne jaotus: aastas on maksimaalselt 12 </w:t>
      </w:r>
      <w:proofErr w:type="spellStart"/>
      <w:r w:rsidR="0009385E" w:rsidRPr="002E5FC1">
        <w:rPr>
          <w:rFonts w:ascii="Times New Roman" w:eastAsia="Times New Roman" w:hAnsi="Times New Roman" w:cs="Times New Roman"/>
          <w:sz w:val="20"/>
          <w:szCs w:val="20"/>
        </w:rPr>
        <w:t>inimkuud</w:t>
      </w:r>
      <w:proofErr w:type="spellEnd"/>
    </w:p>
    <w:p w14:paraId="011DB504" w14:textId="77777777" w:rsidR="002E5FC1" w:rsidRDefault="002E5FC1" w:rsidP="002E5F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0000015C" w14:textId="77777777" w:rsidR="00C74AFE" w:rsidRDefault="00C7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74AFE" w:rsidSect="002572DB">
          <w:pgSz w:w="16838" w:h="11906" w:orient="landscape"/>
          <w:pgMar w:top="765" w:right="1701" w:bottom="765" w:left="1134" w:header="284" w:footer="284" w:gutter="0"/>
          <w:cols w:space="708"/>
          <w:docGrid w:linePitch="299"/>
        </w:sectPr>
      </w:pPr>
    </w:p>
    <w:p w14:paraId="0000015E" w14:textId="7B898F34" w:rsidR="00C74AFE" w:rsidRDefault="0001591D" w:rsidP="00AC14EE">
      <w:pPr>
        <w:keepNext/>
        <w:numPr>
          <w:ilvl w:val="7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10. </w:t>
      </w:r>
      <w:r w:rsidR="0009385E">
        <w:rPr>
          <w:rFonts w:ascii="Times New Roman" w:eastAsia="Times New Roman" w:hAnsi="Times New Roman" w:cs="Times New Roman"/>
          <w:b/>
          <w:sz w:val="24"/>
          <w:szCs w:val="24"/>
        </w:rPr>
        <w:t>ERIALASED TÖÖ- JA PRAKTIKAKOHAD</w:t>
      </w:r>
    </w:p>
    <w:tbl>
      <w:tblPr>
        <w:tblStyle w:val="af2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276"/>
        <w:gridCol w:w="2131"/>
        <w:gridCol w:w="2835"/>
      </w:tblGrid>
      <w:tr w:rsidR="00C74AFE" w14:paraId="0166706A" w14:textId="77777777" w:rsidTr="0056029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5F" w14:textId="009418F2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Tööandja nimi ja aadress</w:t>
            </w:r>
            <w:r w:rsidR="0001591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ettevõtte tüüp ja tegevusvaldkond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60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Ajavahemik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61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Amet, vastutusvaldkond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63" w14:textId="49AAFA1D" w:rsidR="00C74AFE" w:rsidRDefault="0009385E" w:rsidP="00572E77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Töö sisu</w:t>
            </w:r>
            <w:r w:rsidR="00572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(põhitegevused ja peamised tööülesanded)</w:t>
            </w:r>
          </w:p>
        </w:tc>
      </w:tr>
      <w:tr w:rsidR="00C74AFE" w14:paraId="51F3533F" w14:textId="77777777" w:rsidTr="0056029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56F1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164" w14:textId="0A70031E" w:rsidR="00560290" w:rsidRDefault="00560290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5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6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7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7ECD6F53" w14:textId="77777777" w:rsidTr="0056029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03C5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168" w14:textId="20F81922" w:rsidR="00560290" w:rsidRDefault="00560290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9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A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B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2A34CDD9" w14:textId="77777777" w:rsidTr="0056029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5366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16C" w14:textId="0DF09972" w:rsidR="00560290" w:rsidRDefault="00560290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D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E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F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46C9B9B3" w14:textId="77777777" w:rsidTr="0056029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0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1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2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3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EE7276" w14:textId="77777777" w:rsidR="0001591D" w:rsidRDefault="0001591D" w:rsidP="00015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96461" w14:textId="381F16B7" w:rsidR="0001591D" w:rsidRDefault="0001591D" w:rsidP="00015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="0009385E">
        <w:rPr>
          <w:rFonts w:ascii="Times New Roman" w:eastAsia="Times New Roman" w:hAnsi="Times New Roman" w:cs="Times New Roman"/>
          <w:b/>
          <w:sz w:val="24"/>
          <w:szCs w:val="24"/>
        </w:rPr>
        <w:t>ERIALA SELTSIDESSE, LIITUDESSE, ÜHINGUTESSE KUULUMINE</w:t>
      </w:r>
    </w:p>
    <w:tbl>
      <w:tblPr>
        <w:tblStyle w:val="af3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399"/>
      </w:tblGrid>
      <w:tr w:rsidR="00C74AFE" w14:paraId="65D76AA7" w14:textId="77777777" w:rsidTr="0001591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7A" w14:textId="1BB73722" w:rsidR="00C74AFE" w:rsidRDefault="0009385E" w:rsidP="0001591D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Nimetus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7B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Liitumise aeg</w:t>
            </w:r>
          </w:p>
        </w:tc>
      </w:tr>
      <w:tr w:rsidR="00C74AFE" w14:paraId="142380DB" w14:textId="77777777" w:rsidTr="0001591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C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D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31131286" w14:textId="77777777" w:rsidTr="0001591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E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F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43BA64AA" w14:textId="77777777" w:rsidTr="0001591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0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1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CF358B" w14:textId="77777777" w:rsidR="0001591D" w:rsidRDefault="0001591D" w:rsidP="00015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82" w14:textId="1CEB7409" w:rsidR="00C74AFE" w:rsidRDefault="0001591D" w:rsidP="0001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 w:rsidR="0009385E">
        <w:rPr>
          <w:rFonts w:ascii="Times New Roman" w:eastAsia="Times New Roman" w:hAnsi="Times New Roman" w:cs="Times New Roman"/>
          <w:b/>
          <w:sz w:val="24"/>
          <w:szCs w:val="24"/>
        </w:rPr>
        <w:t>ERIALASED TUNNUSTUSED, AUTASUD</w:t>
      </w:r>
    </w:p>
    <w:tbl>
      <w:tblPr>
        <w:tblStyle w:val="af4"/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831"/>
        <w:gridCol w:w="4406"/>
      </w:tblGrid>
      <w:tr w:rsidR="00C74AFE" w14:paraId="60B49A42" w14:textId="77777777" w:rsidTr="0001591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84" w14:textId="2F0049DF" w:rsidR="00C74AFE" w:rsidRDefault="0009385E" w:rsidP="0001591D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Nimetus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85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Väljaandmise aeg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86" w14:textId="77777777" w:rsidR="00C74AFE" w:rsidRDefault="0009385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Väljaandja organisatsioon/asutus</w:t>
            </w:r>
          </w:p>
        </w:tc>
      </w:tr>
      <w:tr w:rsidR="00C74AFE" w14:paraId="0B8EC147" w14:textId="77777777" w:rsidTr="0001591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7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8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9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7E997876" w14:textId="77777777" w:rsidTr="0001591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A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B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C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AFE" w14:paraId="60AF457F" w14:textId="77777777" w:rsidTr="0001591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D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E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F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190" w14:textId="06DCCC61" w:rsidR="00C74AFE" w:rsidRDefault="0009385E" w:rsidP="0001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01591D">
        <w:rPr>
          <w:rFonts w:ascii="Times New Roman" w:eastAsia="Times New Roman" w:hAnsi="Times New Roman" w:cs="Times New Roman"/>
          <w:sz w:val="20"/>
          <w:szCs w:val="20"/>
        </w:rPr>
        <w:t>palume lisada ka tõendavad dokumendid</w:t>
      </w:r>
    </w:p>
    <w:p w14:paraId="00000191" w14:textId="77777777" w:rsidR="00C74AFE" w:rsidRDefault="00C74AFE" w:rsidP="00F83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2" w14:textId="4854CE4C" w:rsidR="00C74AFE" w:rsidRDefault="00F83C36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 w:rsidR="0009385E">
        <w:rPr>
          <w:rFonts w:ascii="Times New Roman" w:eastAsia="Times New Roman" w:hAnsi="Times New Roman" w:cs="Times New Roman"/>
          <w:b/>
          <w:sz w:val="24"/>
          <w:szCs w:val="24"/>
        </w:rPr>
        <w:t xml:space="preserve">LISAMÄRKUSED </w:t>
      </w:r>
      <w:r w:rsidR="0009385E">
        <w:rPr>
          <w:rFonts w:ascii="Times New Roman" w:eastAsia="Times New Roman" w:hAnsi="Times New Roman" w:cs="Times New Roman"/>
          <w:sz w:val="24"/>
          <w:szCs w:val="24"/>
        </w:rPr>
        <w:t>(mida peate enda kohta vajalikuks veel lisada)</w:t>
      </w:r>
    </w:p>
    <w:tbl>
      <w:tblPr>
        <w:tblStyle w:val="af5"/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1"/>
      </w:tblGrid>
      <w:tr w:rsidR="00C74AFE" w14:paraId="3F09F214" w14:textId="77777777" w:rsidTr="00F83C36"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3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194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195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196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197" w14:textId="77777777" w:rsidR="00C74AFE" w:rsidRDefault="00C74AFE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198" w14:textId="77777777" w:rsidR="00C74AFE" w:rsidRDefault="00C74AFE" w:rsidP="00F8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99" w14:textId="77777777" w:rsidR="00C74AFE" w:rsidRDefault="0009385E">
      <w:pPr>
        <w:spacing w:after="0" w:line="240" w:lineRule="auto"/>
        <w:ind w:left="-1134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Kinnitan, et:</w:t>
      </w:r>
    </w:p>
    <w:p w14:paraId="0000019A" w14:textId="77777777" w:rsidR="00C74AFE" w:rsidRDefault="000938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eelpool esitatud informatsioon on tõene;</w:t>
      </w:r>
    </w:p>
    <w:p w14:paraId="0000019B" w14:textId="77777777" w:rsidR="00C74AFE" w:rsidRDefault="000938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 ei oma kehtivaid kohtulikke karistusi;</w:t>
      </w:r>
    </w:p>
    <w:p w14:paraId="0000019C" w14:textId="77777777" w:rsidR="00C74AFE" w:rsidRDefault="000938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nõustun täitma ”Inseneri kutse eetika- ja käitumiskoodeksit”;</w:t>
      </w:r>
    </w:p>
    <w:p w14:paraId="0000019D" w14:textId="7EB958AA" w:rsidR="00C74AFE" w:rsidRDefault="000938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nõustun oma nime avalikustamisega </w:t>
      </w:r>
      <w:r w:rsidR="0001591D">
        <w:rPr>
          <w:rFonts w:ascii="Times New Roman" w:eastAsia="Times New Roman" w:hAnsi="Times New Roman" w:cs="Times New Roman"/>
          <w:sz w:val="24"/>
          <w:szCs w:val="24"/>
        </w:rPr>
        <w:t>Kutseregistris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9E" w14:textId="77777777" w:rsidR="00C74AFE" w:rsidRDefault="00C74AFE" w:rsidP="00F8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9F" w14:textId="62B57E6F" w:rsidR="00C74AFE" w:rsidRDefault="0009385E" w:rsidP="00F8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Palume märkida teiepoolsed piirangud andmete avaldamise kohta.</w:t>
      </w:r>
    </w:p>
    <w:p w14:paraId="67C050EC" w14:textId="72E61F07" w:rsidR="00F83C36" w:rsidRDefault="00F83C36" w:rsidP="00F8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03DA57B6" w14:textId="6A638C0D" w:rsidR="00F83C36" w:rsidRDefault="00F83C36" w:rsidP="00F8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PlainTable3"/>
        <w:tblW w:w="0" w:type="auto"/>
        <w:tblLook w:val="0400" w:firstRow="0" w:lastRow="0" w:firstColumn="0" w:lastColumn="0" w:noHBand="0" w:noVBand="1"/>
      </w:tblPr>
      <w:tblGrid>
        <w:gridCol w:w="3681"/>
        <w:gridCol w:w="1701"/>
        <w:gridCol w:w="3680"/>
      </w:tblGrid>
      <w:tr w:rsidR="00F83C36" w14:paraId="2A9C7923" w14:textId="77777777" w:rsidTr="00572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1" w:type="dxa"/>
          </w:tcPr>
          <w:p w14:paraId="35F2F069" w14:textId="4A70B6F2" w:rsidR="00F83C36" w:rsidRPr="00F83C36" w:rsidRDefault="00F83C36" w:rsidP="00F83C36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36">
              <w:rPr>
                <w:rFonts w:ascii="Times New Roman" w:eastAsia="Times New Roman" w:hAnsi="Times New Roman" w:cs="Times New Roman"/>
                <w:sz w:val="24"/>
                <w:szCs w:val="24"/>
              </w:rPr>
              <w:t>Ankeedi täitmise kuupäev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43FDBF8A" w14:textId="77777777" w:rsidR="00F83C36" w:rsidRDefault="00F83C36" w:rsidP="00F83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78A9F156" w14:textId="090C5519" w:rsidR="00F83C36" w:rsidRDefault="00F83C36" w:rsidP="00F83C36">
            <w:pPr>
              <w:spacing w:before="60" w:after="60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digiallkirjastatud</w:t>
            </w:r>
          </w:p>
        </w:tc>
      </w:tr>
      <w:tr w:rsidR="00F83C36" w14:paraId="18A7AFFF" w14:textId="77777777" w:rsidTr="00572E77">
        <w:tc>
          <w:tcPr>
            <w:tcW w:w="3681" w:type="dxa"/>
          </w:tcPr>
          <w:p w14:paraId="56B7E0C6" w14:textId="61225406" w:rsidR="00F83C36" w:rsidRDefault="00F83C36" w:rsidP="00F83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1701" w:type="dxa"/>
          </w:tcPr>
          <w:p w14:paraId="6736EF0F" w14:textId="77777777" w:rsidR="00F83C36" w:rsidRDefault="00F83C36" w:rsidP="00F83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417DF834" w14:textId="74BB2469" w:rsidR="00F83C36" w:rsidRDefault="00F83C36" w:rsidP="00F83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</w:tbl>
    <w:p w14:paraId="0800ABA3" w14:textId="77777777" w:rsidR="00F83C36" w:rsidRDefault="00F83C36" w:rsidP="00F8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83C3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1C43" w14:textId="77777777" w:rsidR="001C7A55" w:rsidRDefault="001C7A55">
      <w:pPr>
        <w:spacing w:after="0" w:line="240" w:lineRule="auto"/>
      </w:pPr>
      <w:r>
        <w:separator/>
      </w:r>
    </w:p>
  </w:endnote>
  <w:endnote w:type="continuationSeparator" w:id="0">
    <w:p w14:paraId="53121BC3" w14:textId="77777777" w:rsidR="001C7A55" w:rsidRDefault="001C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0" w14:textId="1B6C3103" w:rsidR="00C74AFE" w:rsidRDefault="000938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AC14EE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1B1" w14:textId="77777777" w:rsidR="00C74AFE" w:rsidRDefault="00C74A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E776" w14:textId="77777777" w:rsidR="001C7A55" w:rsidRDefault="001C7A55">
      <w:pPr>
        <w:spacing w:after="0" w:line="240" w:lineRule="auto"/>
      </w:pPr>
      <w:r>
        <w:separator/>
      </w:r>
    </w:p>
  </w:footnote>
  <w:footnote w:type="continuationSeparator" w:id="0">
    <w:p w14:paraId="69C587DF" w14:textId="77777777" w:rsidR="001C7A55" w:rsidRDefault="001C7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190F"/>
    <w:multiLevelType w:val="hybridMultilevel"/>
    <w:tmpl w:val="AEFA5072"/>
    <w:lvl w:ilvl="0" w:tplc="042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199F"/>
    <w:multiLevelType w:val="hybridMultilevel"/>
    <w:tmpl w:val="8B18A17E"/>
    <w:lvl w:ilvl="0" w:tplc="042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7364"/>
    <w:multiLevelType w:val="multilevel"/>
    <w:tmpl w:val="47C246DA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32389C"/>
    <w:multiLevelType w:val="multilevel"/>
    <w:tmpl w:val="0EDEB2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CEA1EAD"/>
    <w:multiLevelType w:val="multilevel"/>
    <w:tmpl w:val="F80CAD2E"/>
    <w:lvl w:ilvl="0">
      <w:start w:val="1"/>
      <w:numFmt w:val="bullet"/>
      <w:lvlText w:val="●"/>
      <w:lvlJc w:val="left"/>
      <w:pPr>
        <w:ind w:left="3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6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13382E"/>
    <w:multiLevelType w:val="multilevel"/>
    <w:tmpl w:val="E48EA9BE"/>
    <w:lvl w:ilvl="0">
      <w:start w:val="2"/>
      <w:numFmt w:val="bullet"/>
      <w:pStyle w:val="Heading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"/>
      <w:lvlJc w:val="left"/>
      <w:pPr>
        <w:ind w:left="0" w:firstLine="0"/>
      </w:pPr>
    </w:lvl>
    <w:lvl w:ilvl="2">
      <w:start w:val="1"/>
      <w:numFmt w:val="bullet"/>
      <w:pStyle w:val="Heading3"/>
      <w:lvlText w:val=""/>
      <w:lvlJc w:val="left"/>
      <w:pPr>
        <w:ind w:left="0" w:firstLine="0"/>
      </w:pPr>
    </w:lvl>
    <w:lvl w:ilvl="3">
      <w:start w:val="1"/>
      <w:numFmt w:val="bullet"/>
      <w:pStyle w:val="Heading4"/>
      <w:lvlText w:val=""/>
      <w:lvlJc w:val="left"/>
      <w:pPr>
        <w:ind w:left="0" w:firstLine="0"/>
      </w:pPr>
    </w:lvl>
    <w:lvl w:ilvl="4">
      <w:start w:val="1"/>
      <w:numFmt w:val="bullet"/>
      <w:pStyle w:val="Heading5"/>
      <w:lvlText w:val=""/>
      <w:lvlJc w:val="left"/>
      <w:pPr>
        <w:ind w:left="0" w:firstLine="0"/>
      </w:pPr>
    </w:lvl>
    <w:lvl w:ilvl="5">
      <w:start w:val="1"/>
      <w:numFmt w:val="bullet"/>
      <w:pStyle w:val="Heading6"/>
      <w:lvlText w:val=""/>
      <w:lvlJc w:val="left"/>
      <w:pPr>
        <w:ind w:left="0" w:firstLine="0"/>
      </w:pPr>
    </w:lvl>
    <w:lvl w:ilvl="6">
      <w:start w:val="1"/>
      <w:numFmt w:val="bullet"/>
      <w:pStyle w:val="Heading7"/>
      <w:lvlText w:val=""/>
      <w:lvlJc w:val="left"/>
      <w:pPr>
        <w:ind w:left="0" w:firstLine="0"/>
      </w:pPr>
    </w:lvl>
    <w:lvl w:ilvl="7">
      <w:start w:val="1"/>
      <w:numFmt w:val="bullet"/>
      <w:pStyle w:val="Heading8"/>
      <w:lvlText w:val=""/>
      <w:lvlJc w:val="left"/>
      <w:pPr>
        <w:ind w:left="0" w:firstLine="0"/>
      </w:pPr>
    </w:lvl>
    <w:lvl w:ilvl="8">
      <w:start w:val="1"/>
      <w:numFmt w:val="bullet"/>
      <w:pStyle w:val="Heading9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FE"/>
    <w:rsid w:val="0001591D"/>
    <w:rsid w:val="00066DA3"/>
    <w:rsid w:val="0009385E"/>
    <w:rsid w:val="000C6ABA"/>
    <w:rsid w:val="00104AD2"/>
    <w:rsid w:val="001C7A55"/>
    <w:rsid w:val="001F5A66"/>
    <w:rsid w:val="002572DB"/>
    <w:rsid w:val="002E5FC1"/>
    <w:rsid w:val="003A3F2C"/>
    <w:rsid w:val="00560290"/>
    <w:rsid w:val="00572E77"/>
    <w:rsid w:val="00600238"/>
    <w:rsid w:val="00722680"/>
    <w:rsid w:val="00811C94"/>
    <w:rsid w:val="008D45AC"/>
    <w:rsid w:val="00905675"/>
    <w:rsid w:val="00910AFE"/>
    <w:rsid w:val="00984DBF"/>
    <w:rsid w:val="009D7793"/>
    <w:rsid w:val="00AC13E2"/>
    <w:rsid w:val="00AC14EE"/>
    <w:rsid w:val="00AD2654"/>
    <w:rsid w:val="00BB4F46"/>
    <w:rsid w:val="00C31D2D"/>
    <w:rsid w:val="00C74AFE"/>
    <w:rsid w:val="00C9466D"/>
    <w:rsid w:val="00E322CC"/>
    <w:rsid w:val="00F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4B3C"/>
  <w15:docId w15:val="{BF7762AA-9226-42A7-8B8F-A3FB2B59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9"/>
    <w:qFormat/>
    <w:rsid w:val="003453D7"/>
    <w:pPr>
      <w:keepNext/>
      <w:numPr>
        <w:numId w:val="1"/>
      </w:numPr>
      <w:suppressAutoHyphens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3D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3D7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3D7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3D7"/>
    <w:pPr>
      <w:keepNext/>
      <w:numPr>
        <w:ilvl w:val="4"/>
        <w:numId w:val="1"/>
      </w:numPr>
      <w:suppressAutoHyphens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3D7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53D7"/>
    <w:pPr>
      <w:keepNext/>
      <w:numPr>
        <w:ilvl w:val="6"/>
        <w:numId w:val="1"/>
      </w:numPr>
      <w:suppressAutoHyphens/>
      <w:spacing w:after="0" w:line="240" w:lineRule="auto"/>
      <w:ind w:left="708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53D7"/>
    <w:pPr>
      <w:keepNext/>
      <w:numPr>
        <w:ilvl w:val="7"/>
        <w:numId w:val="1"/>
      </w:numPr>
      <w:suppressAutoHyphens/>
      <w:spacing w:after="0" w:line="240" w:lineRule="auto"/>
      <w:ind w:left="6372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53D7"/>
    <w:pPr>
      <w:keepNext/>
      <w:numPr>
        <w:ilvl w:val="8"/>
        <w:numId w:val="1"/>
      </w:numPr>
      <w:suppressAutoHyphens/>
      <w:spacing w:after="0" w:line="240" w:lineRule="auto"/>
      <w:ind w:left="360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rsid w:val="003453D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3453D7"/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453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3453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3453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3453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453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53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53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453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453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4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A99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PlainTable3">
    <w:name w:val="Plain Table 3"/>
    <w:basedOn w:val="TableNormal"/>
    <w:uiPriority w:val="43"/>
    <w:rsid w:val="00572E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j/sX6RRvjgNPxEFPdWAEIThShQ==">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455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Küllike Näks</dc:creator>
  <cp:lastModifiedBy>Andres Rähni</cp:lastModifiedBy>
  <cp:revision>12</cp:revision>
  <dcterms:created xsi:type="dcterms:W3CDTF">2016-01-18T14:02:00Z</dcterms:created>
  <dcterms:modified xsi:type="dcterms:W3CDTF">2021-05-27T19:14:00Z</dcterms:modified>
</cp:coreProperties>
</file>